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Ишимбай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ул.Ахтубинская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 (0,8- 0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 (46,3- 45,6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 (4,6 - 0 км 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ул.Пантелькина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